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0B1" w:rsidRPr="004440B1" w:rsidRDefault="004440B1" w:rsidP="00444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Местонахождение</w:t>
      </w:r>
      <w:r w:rsidRPr="0044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МАДОУ «Детский сад №300 комбинированного вида»</w:t>
      </w:r>
    </w:p>
    <w:p w:rsidR="004440B1" w:rsidRPr="004440B1" w:rsidRDefault="004440B1" w:rsidP="00444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Авиастроительного района г. Казани</w:t>
      </w:r>
    </w:p>
    <w:p w:rsidR="004440B1" w:rsidRPr="004440B1" w:rsidRDefault="004440B1" w:rsidP="00444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40B1" w:rsidRPr="004440B1" w:rsidRDefault="004440B1" w:rsidP="00444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Адрес: 420127, Республика Татарстан, г. Казань, ул. Белинского, д. </w:t>
      </w:r>
      <w:proofErr w:type="gramStart"/>
      <w:r w:rsidRPr="0044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proofErr w:type="gramEnd"/>
      <w:r w:rsidRPr="0044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(1 здание); Ул. </w:t>
      </w:r>
      <w:proofErr w:type="spellStart"/>
      <w:r w:rsidRPr="0044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Лядова</w:t>
      </w:r>
      <w:proofErr w:type="spellEnd"/>
      <w:r w:rsidRPr="0044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д. 3 (2 здание).</w:t>
      </w:r>
    </w:p>
    <w:p w:rsidR="004440B1" w:rsidRPr="004440B1" w:rsidRDefault="004440B1" w:rsidP="004440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4444" w:rsidRDefault="004440B1" w:rsidP="004440B1"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6860732</wp:posOffset>
                </wp:positionH>
                <wp:positionV relativeFrom="paragraph">
                  <wp:posOffset>3510162</wp:posOffset>
                </wp:positionV>
                <wp:extent cx="297712" cy="191386"/>
                <wp:effectExtent l="0" t="19050" r="45720" b="37465"/>
                <wp:wrapNone/>
                <wp:docPr id="5" name="Стрелка вправ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712" cy="191386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47903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5" o:spid="_x0000_s1026" type="#_x0000_t13" style="position:absolute;margin-left:540.2pt;margin-top:276.4pt;width:23.45pt;height:1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" adj="14657" fillcolor="red" strokecolor="#1f4d78 [1604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640080</wp:posOffset>
                </wp:positionH>
                <wp:positionV relativeFrom="paragraph">
                  <wp:posOffset>2128018</wp:posOffset>
                </wp:positionV>
                <wp:extent cx="297711" cy="202019"/>
                <wp:effectExtent l="0" t="19050" r="45720" b="45720"/>
                <wp:wrapNone/>
                <wp:docPr id="3" name="Стрелка 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711" cy="202019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31799" id="Стрелка вправо 3" o:spid="_x0000_s1026" type="#_x0000_t13" style="position:absolute;margin-left:50.4pt;margin-top:167.55pt;width:23.45pt;height:1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" adj="14271" fillcolor="red" strokecolor="#1f4d78 [1604]" strokeweight="1pt"/>
            </w:pict>
          </mc:Fallback>
        </mc:AlternateContent>
      </w:r>
      <w:bookmarkStart w:id="0" w:name="_GoBack"/>
      <w:r w:rsidRPr="004440B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196511" cy="4976037"/>
            <wp:effectExtent l="0" t="0" r="5080" b="0"/>
            <wp:docPr id="1" name="Рисунок 1" descr="C:\Users\Светлана\Desktop\Opera Снимок_2021-02-09_202224_2gis.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Opera Снимок_2021-02-09_202224_2gis.ru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47" t="16458" r="18611" b="12429"/>
                    <a:stretch/>
                  </pic:blipFill>
                  <pic:spPr bwMode="auto">
                    <a:xfrm>
                      <a:off x="0" y="0"/>
                      <a:ext cx="9226030" cy="4992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A4444" w:rsidSect="004440B1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0B1"/>
    <w:rsid w:val="004440B1"/>
    <w:rsid w:val="007A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C4B52E-E220-40B5-95A6-EDDF59CB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Тимофеева</dc:creator>
  <cp:keywords/>
  <dc:description/>
  <cp:lastModifiedBy>Светлана Тимофеева</cp:lastModifiedBy>
  <cp:revision>2</cp:revision>
  <dcterms:created xsi:type="dcterms:W3CDTF">2021-02-09T17:34:00Z</dcterms:created>
  <dcterms:modified xsi:type="dcterms:W3CDTF">2021-02-09T17:40:00Z</dcterms:modified>
</cp:coreProperties>
</file>